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2A88E" w14:textId="77777777" w:rsidR="005516E6" w:rsidRPr="005516E6" w:rsidRDefault="005516E6" w:rsidP="005516E6">
      <w:pPr>
        <w:spacing w:before="40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5516E6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Project Log</w:t>
      </w:r>
    </w:p>
    <w:p w14:paraId="56492168" w14:textId="77777777" w:rsidR="005516E6" w:rsidRPr="005516E6" w:rsidRDefault="005516E6" w:rsidP="005516E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4"/>
        <w:gridCol w:w="921"/>
        <w:gridCol w:w="6251"/>
      </w:tblGrid>
      <w:tr w:rsidR="005516E6" w:rsidRPr="005516E6" w14:paraId="589FF734" w14:textId="77777777" w:rsidTr="005516E6">
        <w:trPr>
          <w:trHeight w:val="34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937A1B" w14:textId="77777777" w:rsidR="005516E6" w:rsidRPr="005516E6" w:rsidRDefault="005516E6" w:rsidP="005516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C04A29" w14:textId="77777777" w:rsidR="005516E6" w:rsidRPr="005516E6" w:rsidRDefault="005516E6" w:rsidP="005516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Time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E9AD09" w14:textId="09993654" w:rsidR="005516E6" w:rsidRPr="005516E6" w:rsidRDefault="007B5FC7" w:rsidP="005516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Calibri" w:eastAsia="Times New Roman" w:hAnsi="Calibri" w:cs="Calibri"/>
                <w:b/>
                <w:bCs/>
                <w:color w:val="000000"/>
                <w:kern w:val="0"/>
                <w14:ligatures w14:val="none"/>
              </w:rPr>
              <w:t>Message</w:t>
            </w:r>
          </w:p>
        </w:tc>
      </w:tr>
      <w:tr w:rsidR="005516E6" w:rsidRPr="005516E6" w14:paraId="5812BDAE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DB63E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95535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4:27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ABEF93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Fix rule</w:t>
            </w:r>
          </w:p>
        </w:tc>
      </w:tr>
      <w:tr w:rsidR="005516E6" w:rsidRPr="005516E6" w14:paraId="480867CF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03AFE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7FF5C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3:35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04AA5C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Read serial file in the order it is displayed</w:t>
            </w:r>
          </w:p>
        </w:tc>
      </w:tr>
      <w:tr w:rsidR="005516E6" w:rsidRPr="005516E6" w14:paraId="432989F1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83489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8595C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11:50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CF34CD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Fix bug</w:t>
            </w:r>
          </w:p>
        </w:tc>
      </w:tr>
      <w:tr w:rsidR="005516E6" w:rsidRPr="005516E6" w14:paraId="5E6480B0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9DCAD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7BE10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11:43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75204A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Fix bug</w:t>
            </w:r>
          </w:p>
        </w:tc>
      </w:tr>
      <w:tr w:rsidR="005516E6" w:rsidRPr="005516E6" w14:paraId="67D4DBC4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A9B68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CD3E8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11:26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E48BD2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Fix bug</w:t>
            </w:r>
          </w:p>
        </w:tc>
      </w:tr>
      <w:tr w:rsidR="005516E6" w:rsidRPr="005516E6" w14:paraId="025B183E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FFDE5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02B92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5:43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84FFED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50DB9E8F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BDC0A3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941D50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5:27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35466E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Handle multiple winning moves</w:t>
            </w:r>
          </w:p>
        </w:tc>
      </w:tr>
      <w:tr w:rsidR="005516E6" w:rsidRPr="005516E6" w14:paraId="07D5821C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5EC16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2F252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12:05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B1FA21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 and update</w:t>
            </w:r>
          </w:p>
        </w:tc>
      </w:tr>
      <w:tr w:rsidR="005516E6" w:rsidRPr="005516E6" w14:paraId="68432E3F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ED0F8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79F0C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11:57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1705B8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Fix bug</w:t>
            </w:r>
          </w:p>
        </w:tc>
      </w:tr>
      <w:tr w:rsidR="005516E6" w:rsidRPr="005516E6" w14:paraId="6D00A56D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520EE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11F8C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11:40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829E53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Fix bug</w:t>
            </w:r>
          </w:p>
        </w:tc>
      </w:tr>
      <w:tr w:rsidR="005516E6" w:rsidRPr="005516E6" w14:paraId="7B22F9ED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D7272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06EEC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11:00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03CED8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Use LF in serial files so that it works on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linux</w:t>
            </w:r>
            <w:proofErr w:type="spellEnd"/>
          </w:p>
        </w:tc>
      </w:tr>
      <w:tr w:rsidR="005516E6" w:rsidRPr="005516E6" w14:paraId="6DBCC5C1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DAE18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0B99C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10:52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17C3BC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Enable compilation in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linux</w:t>
            </w:r>
            <w:proofErr w:type="spellEnd"/>
          </w:p>
        </w:tc>
      </w:tr>
      <w:tr w:rsidR="005516E6" w:rsidRPr="005516E6" w14:paraId="7AE725CB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FB81B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ACF69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10:32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7DE5D6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Check ahead two moves for capture safety</w:t>
            </w:r>
          </w:p>
        </w:tc>
      </w:tr>
      <w:tr w:rsidR="005516E6" w:rsidRPr="005516E6" w14:paraId="66307B9E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A1E1E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63DF7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9:36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819B52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Reformat computer's message</w:t>
            </w:r>
          </w:p>
        </w:tc>
      </w:tr>
      <w:tr w:rsidR="005516E6" w:rsidRPr="005516E6" w14:paraId="6757AF5C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034CB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A2ED0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8:26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6C431E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Consider distance from center when deciding move</w:t>
            </w:r>
          </w:p>
        </w:tc>
      </w:tr>
      <w:tr w:rsidR="005516E6" w:rsidRPr="005516E6" w14:paraId="339B9E28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EF57F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0EFFD0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7:39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78C148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09963374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0F247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F60C70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7:31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47C67C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 to use a tuple instead of multiple priority queues</w:t>
            </w:r>
          </w:p>
        </w:tc>
      </w:tr>
      <w:tr w:rsidR="005516E6" w:rsidRPr="005516E6" w14:paraId="77E43DF7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40A9A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B9549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4:50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EE23E8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Improve algorithm</w:t>
            </w:r>
          </w:p>
        </w:tc>
      </w:tr>
      <w:tr w:rsidR="005516E6" w:rsidRPr="005516E6" w14:paraId="697FBAE0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2A1FE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16751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4:40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962E6C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6830D58B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3114D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F86FE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4:30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EA439D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Show board while announcing </w:t>
            </w:r>
            <w:proofErr w:type="gram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Round</w:t>
            </w:r>
            <w:proofErr w:type="gram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 winner</w:t>
            </w:r>
          </w:p>
        </w:tc>
      </w:tr>
      <w:tr w:rsidR="005516E6" w:rsidRPr="005516E6" w14:paraId="76E2B2B1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7D2AD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E1187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3:43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73E346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Enable output serialization</w:t>
            </w:r>
          </w:p>
        </w:tc>
      </w:tr>
      <w:tr w:rsidR="005516E6" w:rsidRPr="005516E6" w14:paraId="28F693E5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EE2E5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743A6F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1:55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F2A025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Add stones to fix error</w:t>
            </w:r>
          </w:p>
        </w:tc>
      </w:tr>
      <w:tr w:rsidR="005516E6" w:rsidRPr="005516E6" w14:paraId="5ABB236F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94739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24031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1:50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972D8B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Fix number of stones in case 3 serial</w:t>
            </w:r>
          </w:p>
        </w:tc>
      </w:tr>
      <w:tr w:rsidR="005516E6" w:rsidRPr="005516E6" w14:paraId="54ED01B0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4B2F9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6CAA23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1:50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C7E018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 error message</w:t>
            </w:r>
          </w:p>
        </w:tc>
      </w:tr>
      <w:tr w:rsidR="005516E6" w:rsidRPr="005516E6" w14:paraId="08F4E98C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66984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EC9F6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1:41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AB1FEF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Raise exceptions when serializing</w:t>
            </w:r>
          </w:p>
        </w:tc>
      </w:tr>
      <w:tr w:rsidR="005516E6" w:rsidRPr="005516E6" w14:paraId="099B7732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B04B8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4EE95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12:33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5B74C6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Enable loading from file</w:t>
            </w:r>
          </w:p>
        </w:tc>
      </w:tr>
      <w:tr w:rsidR="005516E6" w:rsidRPr="005516E6" w14:paraId="6368D8A3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38738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B52C5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12:11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7317E8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Add provided serials</w:t>
            </w:r>
          </w:p>
        </w:tc>
      </w:tr>
      <w:tr w:rsidR="005516E6" w:rsidRPr="005516E6" w14:paraId="1E69AC7F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4BD3FF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Sep 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10B9A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10:17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AEF13E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Add method to check if round is over</w:t>
            </w:r>
          </w:p>
        </w:tc>
      </w:tr>
      <w:tr w:rsidR="005516E6" w:rsidRPr="005516E6" w14:paraId="5E43D7A3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0B36D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449500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10:13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14FD3D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Enable initializing round with a board</w:t>
            </w:r>
          </w:p>
        </w:tc>
      </w:tr>
      <w:tr w:rsidR="005516E6" w:rsidRPr="005516E6" w14:paraId="78E86F0D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B4772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4D204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8:41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DC8508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43221151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F93C5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8C776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7:43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CD5AD2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 and correct</w:t>
            </w:r>
          </w:p>
        </w:tc>
      </w:tr>
      <w:tr w:rsidR="005516E6" w:rsidRPr="005516E6" w14:paraId="59F70595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FF20E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9DF48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6:47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BB3BEE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Check if opponent can capture</w:t>
            </w:r>
          </w:p>
        </w:tc>
      </w:tr>
      <w:tr w:rsidR="005516E6" w:rsidRPr="005516E6" w14:paraId="0B94419E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9E032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EC3A8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6:00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8DFF9F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Check if opponent wins/scores in a certain place</w:t>
            </w:r>
          </w:p>
        </w:tc>
      </w:tr>
      <w:tr w:rsidR="005516E6" w:rsidRPr="005516E6" w14:paraId="636FD0A0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A60F7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ACCDA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8:30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5A760F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Handle captures when setting stones in the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ExperimentalBoard</w:t>
            </w:r>
            <w:proofErr w:type="spellEnd"/>
          </w:p>
        </w:tc>
      </w:tr>
      <w:tr w:rsidR="005516E6" w:rsidRPr="005516E6" w14:paraId="3BBADA25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A3664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97FF6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8:06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2DAFB6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Make computer use strategic moves</w:t>
            </w:r>
          </w:p>
        </w:tc>
      </w:tr>
      <w:tr w:rsidR="005516E6" w:rsidRPr="005516E6" w14:paraId="5D78F9B3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4F8F0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2F450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7:38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78FC6F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2D6A80C6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103DE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2322F3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7:32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00BD49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6B35B843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DAEB1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79D64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7:22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1E4479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Test and implement </w:t>
            </w:r>
            <w:proofErr w:type="spellStart"/>
            <w:proofErr w:type="gram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is</w:t>
            </w:r>
            <w:proofErr w:type="gram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_opponent_winning_move</w:t>
            </w:r>
            <w:proofErr w:type="spellEnd"/>
          </w:p>
        </w:tc>
      </w:tr>
      <w:tr w:rsidR="005516E6" w:rsidRPr="005516E6" w14:paraId="1BA962FC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EAC82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0DEDC3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6:32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67515E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 and update algorithm</w:t>
            </w:r>
          </w:p>
        </w:tc>
      </w:tr>
      <w:tr w:rsidR="005516E6" w:rsidRPr="005516E6" w14:paraId="426651C5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471D3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396FC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5:51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81C4C3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Make rationale clearer</w:t>
            </w:r>
          </w:p>
        </w:tc>
      </w:tr>
      <w:tr w:rsidR="005516E6" w:rsidRPr="005516E6" w14:paraId="4E00875D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5BBFB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D7B94F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5:40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ECEB02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Implement announcing tournament scores after round end</w:t>
            </w:r>
          </w:p>
        </w:tc>
      </w:tr>
      <w:tr w:rsidR="005516E6" w:rsidRPr="005516E6" w14:paraId="3632E1EF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55DA3F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A2661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5:17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33A44C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Implement round score announcement at round end</w:t>
            </w:r>
          </w:p>
        </w:tc>
      </w:tr>
      <w:tr w:rsidR="005516E6" w:rsidRPr="005516E6" w14:paraId="377BF7F8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125E1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AFC6F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4:29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718158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Implement getting help</w:t>
            </w:r>
          </w:p>
        </w:tc>
      </w:tr>
      <w:tr w:rsidR="005516E6" w:rsidRPr="005516E6" w14:paraId="5D99AE31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E4A74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F1515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4:14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CB3414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Fix bug</w:t>
            </w:r>
          </w:p>
        </w:tc>
      </w:tr>
      <w:tr w:rsidR="005516E6" w:rsidRPr="005516E6" w14:paraId="77CBE40D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BC803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8FA5D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4:12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D9ACED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Fix bug</w:t>
            </w:r>
          </w:p>
        </w:tc>
      </w:tr>
      <w:tr w:rsidR="005516E6" w:rsidRPr="005516E6" w14:paraId="1588C858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F8AC6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FAB1A0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3:49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7D2889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Enable human vs human to test strategies</w:t>
            </w:r>
          </w:p>
        </w:tc>
      </w:tr>
      <w:tr w:rsidR="005516E6" w:rsidRPr="005516E6" w14:paraId="6DA34338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7A90C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107CE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3:48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94919E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34EB9514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56BFF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0F540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3:23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185115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Start implementing strategy</w:t>
            </w:r>
          </w:p>
        </w:tc>
      </w:tr>
      <w:tr w:rsidR="005516E6" w:rsidRPr="005516E6" w14:paraId="24006EF1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C3033F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605FB3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2:45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4451BC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Add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win_delta</w:t>
            </w:r>
            <w:proofErr w:type="spellEnd"/>
          </w:p>
        </w:tc>
      </w:tr>
      <w:tr w:rsidR="005516E6" w:rsidRPr="005516E6" w14:paraId="7DB6469B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ACDEA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E5A07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2:42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4A47EE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3FDE448A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BF9DA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0FAE2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2:37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995853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Add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is_losing</w:t>
            </w:r>
            <w:proofErr w:type="spell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 method</w:t>
            </w:r>
          </w:p>
        </w:tc>
      </w:tr>
      <w:tr w:rsidR="005516E6" w:rsidRPr="005516E6" w14:paraId="2171FB9D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F83A8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EAF39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1:21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8F9C74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13716A80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CE780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E03F2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1:17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E45A85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57CF58B2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0F5D3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788B2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1:16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7E6401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Implement history table display</w:t>
            </w:r>
          </w:p>
        </w:tc>
      </w:tr>
      <w:tr w:rsidR="005516E6" w:rsidRPr="005516E6" w14:paraId="49AB734A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8A98C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14DF2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12:38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C14CC9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Implement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MoveHistory</w:t>
            </w:r>
            <w:proofErr w:type="spell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 for Round</w:t>
            </w:r>
          </w:p>
        </w:tc>
      </w:tr>
      <w:tr w:rsidR="005516E6" w:rsidRPr="005516E6" w14:paraId="5E5474FF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72C78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5D8A9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12:34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9AA910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Implement Scores table</w:t>
            </w:r>
          </w:p>
        </w:tc>
      </w:tr>
      <w:tr w:rsidR="005516E6" w:rsidRPr="005516E6" w14:paraId="4A76DD5B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193E9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830C8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11:58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84A9E7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Fix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RoundDisplay</w:t>
            </w:r>
            <w:proofErr w:type="spellEnd"/>
          </w:p>
        </w:tc>
      </w:tr>
      <w:tr w:rsidR="005516E6" w:rsidRPr="005516E6" w14:paraId="1C775209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16CF1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146A5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11:37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3F9D03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Format first and last columns</w:t>
            </w:r>
          </w:p>
        </w:tc>
      </w:tr>
      <w:tr w:rsidR="005516E6" w:rsidRPr="005516E6" w14:paraId="0D6878D1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92E3D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Sep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3C386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11:30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4D8EB4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Format bottom and top rows</w:t>
            </w:r>
          </w:p>
        </w:tc>
      </w:tr>
      <w:tr w:rsidR="005516E6" w:rsidRPr="005516E6" w14:paraId="47CA0190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EFB34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BDA45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10:31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55F5F8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5758A337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AABC5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07427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10:23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8CF325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Use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fmt</w:t>
            </w:r>
            <w:proofErr w:type="spell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/format instead of format for cross compatibility</w:t>
            </w:r>
          </w:p>
        </w:tc>
      </w:tr>
      <w:tr w:rsidR="005516E6" w:rsidRPr="005516E6" w14:paraId="680421D4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7A477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14ECA3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8:52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C6F079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Start implementing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RoundDisplay</w:t>
            </w:r>
            <w:proofErr w:type="spellEnd"/>
          </w:p>
        </w:tc>
      </w:tr>
      <w:tr w:rsidR="005516E6" w:rsidRPr="005516E6" w14:paraId="474B4BC8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92B3F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0F889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6:13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F7CB9F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26A972CE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A71A43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A757A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5:31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DB71CC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Display tournament results after end</w:t>
            </w:r>
          </w:p>
        </w:tc>
      </w:tr>
      <w:tr w:rsidR="005516E6" w:rsidRPr="005516E6" w14:paraId="20B4D5FB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A61E8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EEFFA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4:31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D1BFB9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algorithm to get pseudo score that's used for making moves</w:t>
            </w:r>
          </w:p>
        </w:tc>
      </w:tr>
      <w:tr w:rsidR="005516E6" w:rsidRPr="005516E6" w14:paraId="75A7F090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81B36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CB8F1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8:39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3D530D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 and fix algorithm to get all diagonals</w:t>
            </w:r>
          </w:p>
        </w:tc>
      </w:tr>
      <w:tr w:rsidR="005516E6" w:rsidRPr="005516E6" w14:paraId="4EDC4449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C4B22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F38D7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5:17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86B50B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5B6BF85F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34747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64F22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4:23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AB15B1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46F44AEB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2442E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26A0F0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3:36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F8B995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Remove display to reduce test duration</w:t>
            </w:r>
          </w:p>
        </w:tc>
      </w:tr>
      <w:tr w:rsidR="005516E6" w:rsidRPr="005516E6" w14:paraId="218103F8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EAF64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F70AF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3:33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6D55C9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awarding points for captures</w:t>
            </w:r>
          </w:p>
        </w:tc>
      </w:tr>
      <w:tr w:rsidR="005516E6" w:rsidRPr="005516E6" w14:paraId="2C12CCE3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8215F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925D0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3:26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07D8BE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Award 5 points for sequences of at least 5 in a row</w:t>
            </w:r>
          </w:p>
        </w:tc>
      </w:tr>
      <w:tr w:rsidR="005516E6" w:rsidRPr="005516E6" w14:paraId="60618F16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4AEE7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AB287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3:19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3B4F64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getting score for 5 consecutive stones</w:t>
            </w:r>
          </w:p>
        </w:tc>
      </w:tr>
      <w:tr w:rsidR="005516E6" w:rsidRPr="005516E6" w14:paraId="5CA80DF4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BB1E1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7DAC00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3:04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3C4176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getting score for 4 consecutive stones</w:t>
            </w:r>
          </w:p>
        </w:tc>
      </w:tr>
      <w:tr w:rsidR="005516E6" w:rsidRPr="005516E6" w14:paraId="7F2D36ED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2C2B6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8AC0A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2:36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0D8829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Fix typo</w:t>
            </w:r>
          </w:p>
        </w:tc>
      </w:tr>
      <w:tr w:rsidR="005516E6" w:rsidRPr="005516E6" w14:paraId="5FBDC7EC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A11E7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1B27C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2:23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D1E7FE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0699E56F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ABA1F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717CE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2:21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D0E97B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2A75473F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038D5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514CE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2:20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FFB951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Rename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StoneSequence</w:t>
            </w:r>
            <w:proofErr w:type="spell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 to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BoardSequence</w:t>
            </w:r>
            <w:proofErr w:type="spellEnd"/>
          </w:p>
        </w:tc>
      </w:tr>
      <w:tr w:rsidR="005516E6" w:rsidRPr="005516E6" w14:paraId="7BAA2366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3B082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B509A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2:16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400FC6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 literals to symbolic constants</w:t>
            </w:r>
          </w:p>
        </w:tc>
      </w:tr>
      <w:tr w:rsidR="005516E6" w:rsidRPr="005516E6" w14:paraId="1614C588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1D05A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6EAC6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2:02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D922B2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2424A22E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EAB51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32268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1:53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FC9D21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57CEA655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6E721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1C8D3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1:34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633AAB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getting stone sequences for a particular stone</w:t>
            </w:r>
          </w:p>
        </w:tc>
      </w:tr>
      <w:tr w:rsidR="005516E6" w:rsidRPr="005516E6" w14:paraId="1478FEA0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D0009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B3886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12:15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84D8AB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getting stone sequences from a board sequence</w:t>
            </w:r>
          </w:p>
        </w:tc>
      </w:tr>
      <w:tr w:rsidR="005516E6" w:rsidRPr="005516E6" w14:paraId="2A5A0B5C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CD0630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730C8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11:18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B517AC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 comments</w:t>
            </w:r>
          </w:p>
        </w:tc>
      </w:tr>
      <w:tr w:rsidR="005516E6" w:rsidRPr="005516E6" w14:paraId="4E3CEB6D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72952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D0ACA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6:21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7C079D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4732F45C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2082D3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47A46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5:59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7AF5C2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Refactor </w:t>
            </w:r>
            <w:proofErr w:type="gram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helpers</w:t>
            </w:r>
            <w:proofErr w:type="gram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 header and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cpp</w:t>
            </w:r>
            <w:proofErr w:type="spell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 so that only .h can be included</w:t>
            </w:r>
          </w:p>
        </w:tc>
      </w:tr>
      <w:tr w:rsidR="005516E6" w:rsidRPr="005516E6" w14:paraId="1812B9AA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D541F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4F903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5:46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5B993F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Make computer play random moves</w:t>
            </w:r>
          </w:p>
        </w:tc>
      </w:tr>
      <w:tr w:rsidR="005516E6" w:rsidRPr="005516E6" w14:paraId="7CD56C19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6975F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DE677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5:15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33C33B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Add helper function to select random element from a container</w:t>
            </w:r>
          </w:p>
        </w:tc>
      </w:tr>
      <w:tr w:rsidR="005516E6" w:rsidRPr="005516E6" w14:paraId="508D3AE2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A0E7B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E6B31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5:36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718878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Get and validate move from human</w:t>
            </w:r>
          </w:p>
        </w:tc>
      </w:tr>
      <w:tr w:rsidR="005516E6" w:rsidRPr="005516E6" w14:paraId="235E84C6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18E16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8BABBF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4:51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487FE0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Implement Round</w:t>
            </w:r>
          </w:p>
        </w:tc>
      </w:tr>
      <w:tr w:rsidR="005516E6" w:rsidRPr="005516E6" w14:paraId="52F769FA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1875F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Sep 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71B2D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3:36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E68134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Prepare executable</w:t>
            </w:r>
          </w:p>
        </w:tc>
      </w:tr>
      <w:tr w:rsidR="005516E6" w:rsidRPr="005516E6" w14:paraId="594CC565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A97D9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44585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12:06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FE8BF9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0BC1F545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3D89E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E1724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11:53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EA3A0E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Test and implement checking if move </w:t>
            </w:r>
            <w:proofErr w:type="gram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is</w:t>
            </w:r>
            <w:proofErr w:type="gram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 a capturing move</w:t>
            </w:r>
          </w:p>
        </w:tc>
      </w:tr>
      <w:tr w:rsidR="005516E6" w:rsidRPr="005516E6" w14:paraId="2C85DB11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EB04C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23F0CF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9:50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DA01DA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Prevent test from taking too long to run</w:t>
            </w:r>
          </w:p>
        </w:tc>
      </w:tr>
      <w:tr w:rsidR="005516E6" w:rsidRPr="005516E6" w14:paraId="0CC539BB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31F0F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F6331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9:44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138AEB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Test and implement checking if the next move </w:t>
            </w:r>
            <w:proofErr w:type="gram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is</w:t>
            </w:r>
            <w:proofErr w:type="gram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 a win blocking move</w:t>
            </w:r>
          </w:p>
        </w:tc>
      </w:tr>
      <w:tr w:rsidR="005516E6" w:rsidRPr="005516E6" w14:paraId="375708E3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44850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B09CC3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9:23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7AAD4D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Try implementing win blocking move</w:t>
            </w:r>
          </w:p>
        </w:tc>
      </w:tr>
      <w:tr w:rsidR="005516E6" w:rsidRPr="005516E6" w14:paraId="370E9E3B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FCC2D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CC4CF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7:18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B14772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Update const qualifications</w:t>
            </w:r>
          </w:p>
        </w:tc>
      </w:tr>
      <w:tr w:rsidR="005516E6" w:rsidRPr="005516E6" w14:paraId="51EFE0C2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D911A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8713C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7:15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0F7B09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analysis of first and winning moves</w:t>
            </w:r>
          </w:p>
        </w:tc>
      </w:tr>
      <w:tr w:rsidR="005516E6" w:rsidRPr="005516E6" w14:paraId="0358E6CA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8E602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0C4ED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6:45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38E292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Remove unnecessary semi colons</w:t>
            </w:r>
          </w:p>
        </w:tc>
      </w:tr>
      <w:tr w:rsidR="005516E6" w:rsidRPr="005516E6" w14:paraId="6E49B294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9A8E8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59AA6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4:22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EB0C74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Update rubric with completions</w:t>
            </w:r>
          </w:p>
        </w:tc>
      </w:tr>
      <w:tr w:rsidR="005516E6" w:rsidRPr="005516E6" w14:paraId="6AC0717F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54BBF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BB073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3:42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10635C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Add rubric template</w:t>
            </w:r>
          </w:p>
        </w:tc>
      </w:tr>
      <w:tr w:rsidR="005516E6" w:rsidRPr="005516E6" w14:paraId="61BC6B88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CF145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4D1DF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3:39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8328AE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winning by capturing 5 or more pairs</w:t>
            </w:r>
          </w:p>
        </w:tc>
      </w:tr>
      <w:tr w:rsidR="005516E6" w:rsidRPr="005516E6" w14:paraId="549D4173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7635D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FB84F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4:59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28E31A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Test and implement winning by 5 in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anti diagonal</w:t>
            </w:r>
            <w:proofErr w:type="spellEnd"/>
          </w:p>
        </w:tc>
      </w:tr>
      <w:tr w:rsidR="005516E6" w:rsidRPr="005516E6" w14:paraId="16C2595B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E4ACE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CAB2E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4:46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3E013C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winning by 5 in main diagonal</w:t>
            </w:r>
          </w:p>
        </w:tc>
      </w:tr>
      <w:tr w:rsidR="005516E6" w:rsidRPr="005516E6" w14:paraId="35CB1795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EAA38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8FE64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3:57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821E23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winning by 5 in col</w:t>
            </w:r>
          </w:p>
        </w:tc>
      </w:tr>
      <w:tr w:rsidR="005516E6" w:rsidRPr="005516E6" w14:paraId="46123FE0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547410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F567D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3:46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9DC819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winning by row</w:t>
            </w:r>
          </w:p>
        </w:tc>
      </w:tr>
      <w:tr w:rsidR="005516E6" w:rsidRPr="005516E6" w14:paraId="7892AA73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29483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C46FFF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2:49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0979CF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Remove display</w:t>
            </w:r>
          </w:p>
        </w:tc>
      </w:tr>
      <w:tr w:rsidR="005516E6" w:rsidRPr="005516E6" w14:paraId="2956F0F6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A1FD1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76D97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2:44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822F21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multiple captures</w:t>
            </w:r>
          </w:p>
        </w:tc>
      </w:tr>
      <w:tr w:rsidR="005516E6" w:rsidRPr="005516E6" w14:paraId="3FBF6D47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66DD7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4AFEB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2:05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1B70B4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handling of capturing up and left in diagonals</w:t>
            </w:r>
          </w:p>
        </w:tc>
      </w:tr>
      <w:tr w:rsidR="005516E6" w:rsidRPr="005516E6" w14:paraId="3044AFC0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D00600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82F33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1:58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BA1857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handling of capturing down and left in diagonals</w:t>
            </w:r>
          </w:p>
        </w:tc>
      </w:tr>
      <w:tr w:rsidR="005516E6" w:rsidRPr="005516E6" w14:paraId="7E6611C3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17330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0DDBC0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1:53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B43BC7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handling of capturing up and right in diagonals</w:t>
            </w:r>
          </w:p>
        </w:tc>
      </w:tr>
      <w:tr w:rsidR="005516E6" w:rsidRPr="005516E6" w14:paraId="3D986439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C4693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04405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1:43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2409C9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handling of capturing down and right in diagonals</w:t>
            </w:r>
          </w:p>
        </w:tc>
      </w:tr>
      <w:tr w:rsidR="005516E6" w:rsidRPr="005516E6" w14:paraId="38FD6070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49B07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033280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12:22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B5229B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495850F0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69712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2664B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12:13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F2BD63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handling of capture above</w:t>
            </w:r>
          </w:p>
        </w:tc>
      </w:tr>
      <w:tr w:rsidR="005516E6" w:rsidRPr="005516E6" w14:paraId="25F75B23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25D61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92EE1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12:11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C50255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handling of capture below</w:t>
            </w:r>
          </w:p>
        </w:tc>
      </w:tr>
      <w:tr w:rsidR="005516E6" w:rsidRPr="005516E6" w14:paraId="6D0C2D48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70028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1E442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6:09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291B61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handling of capture to the right</w:t>
            </w:r>
          </w:p>
        </w:tc>
      </w:tr>
      <w:tr w:rsidR="005516E6" w:rsidRPr="005516E6" w14:paraId="70463930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32033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B229B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5:49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F788C1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handling of capture to the left</w:t>
            </w:r>
          </w:p>
        </w:tc>
      </w:tr>
      <w:tr w:rsidR="005516E6" w:rsidRPr="005516E6" w14:paraId="00DB3068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0CE7E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29D10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5:33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45BFC9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Update how board is displayed</w:t>
            </w:r>
          </w:p>
        </w:tc>
      </w:tr>
      <w:tr w:rsidR="005516E6" w:rsidRPr="005516E6" w14:paraId="1C356B52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DCA39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7D300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4:14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A83CE8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Implement display using the tabulate and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fmt</w:t>
            </w:r>
            <w:proofErr w:type="spell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 libraries</w:t>
            </w:r>
          </w:p>
        </w:tc>
      </w:tr>
      <w:tr w:rsidR="005516E6" w:rsidRPr="005516E6" w14:paraId="4B0FE0E9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62F6D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A5607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10:12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728973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Add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fmt</w:t>
            </w:r>
            <w:proofErr w:type="spell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 library for formatting strings</w:t>
            </w:r>
          </w:p>
        </w:tc>
      </w:tr>
      <w:tr w:rsidR="005516E6" w:rsidRPr="005516E6" w14:paraId="68C206AF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34263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AA97B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3:43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8C41B8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making moves on the board</w:t>
            </w:r>
          </w:p>
        </w:tc>
      </w:tr>
      <w:tr w:rsidR="005516E6" w:rsidRPr="005516E6" w14:paraId="24E4D8AF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87556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Sep 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E4CEA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2:11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D89BFC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getting the third moves</w:t>
            </w:r>
          </w:p>
        </w:tc>
      </w:tr>
      <w:tr w:rsidR="005516E6" w:rsidRPr="005516E6" w14:paraId="10FD9E39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5965A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9D745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2:47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85CC5A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getting available moves</w:t>
            </w:r>
          </w:p>
        </w:tc>
      </w:tr>
      <w:tr w:rsidR="005516E6" w:rsidRPr="005516E6" w14:paraId="04DCC7D2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AB983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FA857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1:02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DDFA6B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Ignore IDE files</w:t>
            </w:r>
          </w:p>
        </w:tc>
      </w:tr>
      <w:tr w:rsidR="005516E6" w:rsidRPr="005516E6" w14:paraId="012F9862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EA7AD0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7647E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12:20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B0D6DD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getting players from roster</w:t>
            </w:r>
          </w:p>
        </w:tc>
      </w:tr>
      <w:tr w:rsidR="005516E6" w:rsidRPr="005516E6" w14:paraId="58DA1D97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F58EA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6DF56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10:03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6C753B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Reformat</w:t>
            </w:r>
          </w:p>
        </w:tc>
      </w:tr>
      <w:tr w:rsidR="005516E6" w:rsidRPr="005516E6" w14:paraId="4B095201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AE1CC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938A03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9:50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226F01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Roster</w:t>
            </w:r>
          </w:p>
        </w:tc>
      </w:tr>
      <w:tr w:rsidR="005516E6" w:rsidRPr="005516E6" w14:paraId="19DDB240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9BC5A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F9A673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4:15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73785F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Add header guard and reformat</w:t>
            </w:r>
          </w:p>
        </w:tc>
      </w:tr>
      <w:tr w:rsidR="005516E6" w:rsidRPr="005516E6" w14:paraId="30619B5D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0BFDA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0E65D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3:07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663DE7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getting the turn of the next player</w:t>
            </w:r>
          </w:p>
        </w:tc>
      </w:tr>
      <w:tr w:rsidR="005516E6" w:rsidRPr="005516E6" w14:paraId="33BA0884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920D7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1B371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2:45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1C60CA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getting total number of stone played on the board</w:t>
            </w:r>
          </w:p>
        </w:tc>
      </w:tr>
      <w:tr w:rsidR="005516E6" w:rsidRPr="005516E6" w14:paraId="426603FE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E56F5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ED501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2:09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2598DC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470EF47C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B3F97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76546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2:06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90A4CD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Test and implement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get_no_stone_on_board</w:t>
            </w:r>
            <w:proofErr w:type="spellEnd"/>
          </w:p>
        </w:tc>
      </w:tr>
      <w:tr w:rsidR="005516E6" w:rsidRPr="005516E6" w14:paraId="764D51A0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C612B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C9A06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1:57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1B2452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748D2FFC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416BC0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CF6BB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8:24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63D91E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29F6EE12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76B973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B567F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7:48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632E60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getting diagonals</w:t>
            </w:r>
          </w:p>
        </w:tc>
      </w:tr>
      <w:tr w:rsidR="005516E6" w:rsidRPr="005516E6" w14:paraId="7E03F9B8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17F02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65945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6:56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F8849A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Test and implement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get_col</w:t>
            </w:r>
            <w:proofErr w:type="spell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 method</w:t>
            </w:r>
          </w:p>
        </w:tc>
      </w:tr>
      <w:tr w:rsidR="005516E6" w:rsidRPr="005516E6" w14:paraId="0E5D552A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90146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6BD0B2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6:52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31FA54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Test and implement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get_row</w:t>
            </w:r>
            <w:proofErr w:type="spell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 method</w:t>
            </w:r>
          </w:p>
        </w:tc>
      </w:tr>
      <w:tr w:rsidR="005516E6" w:rsidRPr="005516E6" w14:paraId="6755E203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98EE6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FF679F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6:24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37160F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Rename</w:t>
            </w:r>
          </w:p>
        </w:tc>
      </w:tr>
      <w:tr w:rsidR="005516E6" w:rsidRPr="005516E6" w14:paraId="3685F0C2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CC7F8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445FB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6:22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18BFE2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</w:t>
            </w:r>
          </w:p>
        </w:tc>
      </w:tr>
      <w:tr w:rsidR="005516E6" w:rsidRPr="005516E6" w14:paraId="738D9FC7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720A0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F7C0A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5:42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A6A826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Rename test suites and cases</w:t>
            </w:r>
          </w:p>
        </w:tc>
      </w:tr>
      <w:tr w:rsidR="005516E6" w:rsidRPr="005516E6" w14:paraId="4FCC3F46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379DB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AB2CA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5:38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DD106F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Rename</w:t>
            </w:r>
          </w:p>
        </w:tc>
      </w:tr>
      <w:tr w:rsidR="005516E6" w:rsidRPr="005516E6" w14:paraId="0EF2AF86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A44F2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7E36A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5:37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03A58C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 to Position class</w:t>
            </w:r>
          </w:p>
        </w:tc>
      </w:tr>
      <w:tr w:rsidR="005516E6" w:rsidRPr="005516E6" w14:paraId="2FF9B59D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445BF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897DC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7:51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AB3414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Comment and refactor</w:t>
            </w:r>
          </w:p>
        </w:tc>
      </w:tr>
      <w:tr w:rsidR="005516E6" w:rsidRPr="005516E6" w14:paraId="68596DD7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B9136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2A990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8:25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3CB0DA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captured pair data within Board</w:t>
            </w:r>
          </w:p>
        </w:tc>
      </w:tr>
      <w:tr w:rsidR="005516E6" w:rsidRPr="005516E6" w14:paraId="50C2B69F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D7B85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C8606F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4:52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28794F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Correct row/column switch</w:t>
            </w:r>
          </w:p>
        </w:tc>
      </w:tr>
      <w:tr w:rsidR="005516E6" w:rsidRPr="005516E6" w14:paraId="2D57CA7F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E4D35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8BB74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3:15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03B586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getting board from serial</w:t>
            </w:r>
          </w:p>
        </w:tc>
      </w:tr>
      <w:tr w:rsidR="005516E6" w:rsidRPr="005516E6" w14:paraId="69D7FA1E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00246F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8275F0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3:11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F35A32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Fix error in provided serial file</w:t>
            </w:r>
          </w:p>
        </w:tc>
      </w:tr>
      <w:tr w:rsidR="005516E6" w:rsidRPr="005516E6" w14:paraId="51288649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A3357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4673D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2:25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D6CAA2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Refactor into fixtures</w:t>
            </w:r>
          </w:p>
        </w:tc>
      </w:tr>
      <w:tr w:rsidR="005516E6" w:rsidRPr="005516E6" w14:paraId="33C499EA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B48BC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62B19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1:59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441ACA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Fix bug</w:t>
            </w:r>
          </w:p>
        </w:tc>
      </w:tr>
      <w:tr w:rsidR="005516E6" w:rsidRPr="005516E6" w14:paraId="16BE640A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517A6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D0A2F3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7:50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07F13C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Test and implement getting scores and captured pairs from serial</w:t>
            </w:r>
          </w:p>
        </w:tc>
      </w:tr>
      <w:tr w:rsidR="005516E6" w:rsidRPr="005516E6" w14:paraId="451B51D2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1093E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0798B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6:41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7B092A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Compile library as static to prevent linker errors</w:t>
            </w:r>
          </w:p>
        </w:tc>
      </w:tr>
      <w:tr w:rsidR="005516E6" w:rsidRPr="005516E6" w14:paraId="15E664FD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1EBCA8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3861E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4:01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11CCB1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Start working on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SerialFile</w:t>
            </w:r>
            <w:proofErr w:type="spell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 class</w:t>
            </w:r>
          </w:p>
        </w:tc>
      </w:tr>
      <w:tr w:rsidR="005516E6" w:rsidRPr="005516E6" w14:paraId="33CE2F12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BD0AB6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Sep 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50C8E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3:27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38F9A6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Add serial file from provided format</w:t>
            </w:r>
          </w:p>
        </w:tc>
      </w:tr>
      <w:tr w:rsidR="005516E6" w:rsidRPr="005516E6" w14:paraId="491FD789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F0903F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DA7809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3:20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3BBF20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Add guidelines.md</w:t>
            </w:r>
          </w:p>
        </w:tc>
      </w:tr>
      <w:tr w:rsidR="005516E6" w:rsidRPr="005516E6" w14:paraId="7F6EB953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9C835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6809B5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3:09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4941D0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Add description.md</w:t>
            </w:r>
          </w:p>
        </w:tc>
      </w:tr>
      <w:tr w:rsidR="005516E6" w:rsidRPr="005516E6" w14:paraId="33327ECB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C8B39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9E8D3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3:05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9D076B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Add tests and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src</w:t>
            </w:r>
            <w:proofErr w:type="spell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 structure</w:t>
            </w:r>
          </w:p>
        </w:tc>
      </w:tr>
      <w:tr w:rsidR="005516E6" w:rsidRPr="005516E6" w14:paraId="3FA3EA6A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37134E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EC5DD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12:05 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D8FE63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Update .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gitignore</w:t>
            </w:r>
            <w:proofErr w:type="spellEnd"/>
            <w:proofErr w:type="gramEnd"/>
          </w:p>
        </w:tc>
      </w:tr>
      <w:tr w:rsidR="005516E6" w:rsidRPr="005516E6" w14:paraId="0E55FDCB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64C52B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ECC23C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11:59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E459CD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Add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CMakeLists</w:t>
            </w:r>
            <w:proofErr w:type="spell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 and check if </w:t>
            </w:r>
            <w:proofErr w:type="spell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GoogleTest</w:t>
            </w:r>
            <w:proofErr w:type="spell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 xml:space="preserve"> is working</w:t>
            </w:r>
          </w:p>
        </w:tc>
      </w:tr>
      <w:tr w:rsidR="005516E6" w:rsidRPr="005516E6" w14:paraId="3E5009EA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F61304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4431C1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11:51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35A6E1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Add .clang</w:t>
            </w:r>
            <w:proofErr w:type="gramEnd"/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-format</w:t>
            </w:r>
          </w:p>
        </w:tc>
      </w:tr>
      <w:tr w:rsidR="005516E6" w:rsidRPr="005516E6" w14:paraId="5FF9B602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99195F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6F104D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11:51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D13C0D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Ignore build files</w:t>
            </w:r>
          </w:p>
        </w:tc>
      </w:tr>
      <w:tr w:rsidR="005516E6" w:rsidRPr="005516E6" w14:paraId="6E666C46" w14:textId="77777777" w:rsidTr="005516E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C84B2A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Sep 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F834F7" w14:textId="77777777" w:rsidR="005516E6" w:rsidRPr="005516E6" w:rsidRDefault="005516E6" w:rsidP="005516E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7:57 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14D61A" w14:textId="77777777" w:rsidR="005516E6" w:rsidRPr="005516E6" w:rsidRDefault="005516E6" w:rsidP="005516E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516E6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Initial commit</w:t>
            </w:r>
          </w:p>
        </w:tc>
      </w:tr>
    </w:tbl>
    <w:p w14:paraId="225DAFAD" w14:textId="77777777" w:rsidR="00E42FA2" w:rsidRDefault="00E42FA2"/>
    <w:sectPr w:rsidR="00E42F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4356ACA-D619-4587-B8E9-D660E50CFB42}"/>
    <w:embedBold r:id="rId2" w:fontKey="{D73B81B9-E31F-45F0-ADF5-3F3609C7115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78B38D94-83C7-4D3A-9E6C-F267929A2F15}"/>
    <w:embedBold r:id="rId4" w:fontKey="{00DAB28F-FB1D-4551-B9ED-C74BC78FAAB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37D4F266-14AB-4770-996E-22EAE8F93123}"/>
    <w:embedBold r:id="rId6" w:fontKey="{AE17268A-21B6-4E3B-96C0-EECDC324D57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01FBC3B0-F1A8-412E-A804-8E82B24B515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D95"/>
    <w:rsid w:val="002463B9"/>
    <w:rsid w:val="00286D95"/>
    <w:rsid w:val="005516E6"/>
    <w:rsid w:val="007B5FC7"/>
    <w:rsid w:val="00E42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042645"/>
  <w15:chartTrackingRefBased/>
  <w15:docId w15:val="{60C73CF1-98E3-48D0-8425-BC577AD9A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516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16E6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customStyle="1" w:styleId="msonormal0">
    <w:name w:val="msonormal"/>
    <w:basedOn w:val="Normal"/>
    <w:rsid w:val="005516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516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41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1131</Words>
  <Characters>6453</Characters>
  <Application>Microsoft Office Word</Application>
  <DocSecurity>0</DocSecurity>
  <Lines>53</Lines>
  <Paragraphs>15</Paragraphs>
  <ScaleCrop>false</ScaleCrop>
  <Company/>
  <LinksUpToDate>false</LinksUpToDate>
  <CharactersWithSpaces>7569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Bibhu Bhatta</dc:creator>
  <cp:keywords/>
  <dc:description/>
  <cp:lastModifiedBy>Bibhu Bhatta</cp:lastModifiedBy>
  <cp:revision>3</cp:revision>
  <dcterms:created xsi:type="dcterms:W3CDTF">2023-09-27T19:46:00Z</dcterms:created>
  <dcterms:modified xsi:type="dcterms:W3CDTF">2023-09-27T19:46:00Z</dcterms:modified>
</cp:coreProperties>
</file>